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44E" w:rsidRDefault="00364AA5">
      <w:pPr>
        <w:pStyle w:val="NewNewNewNewNew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河南轻工职业</w:t>
      </w:r>
      <w:r w:rsidR="006E18F3">
        <w:rPr>
          <w:rFonts w:ascii="宋体" w:hAnsi="宋体" w:cs="宋体" w:hint="eastAsia"/>
          <w:b/>
          <w:bCs/>
          <w:sz w:val="44"/>
          <w:szCs w:val="44"/>
        </w:rPr>
        <w:t>学院</w:t>
      </w:r>
      <w:r w:rsidR="00874B12">
        <w:rPr>
          <w:rFonts w:ascii="宋体" w:hAnsi="宋体" w:cs="宋体" w:hint="eastAsia"/>
          <w:b/>
          <w:bCs/>
          <w:sz w:val="44"/>
          <w:szCs w:val="44"/>
        </w:rPr>
        <w:t>招标</w:t>
      </w:r>
      <w:r w:rsidR="006E18F3">
        <w:rPr>
          <w:rFonts w:ascii="宋体" w:hAnsi="宋体" w:cs="宋体" w:hint="eastAsia"/>
          <w:b/>
          <w:bCs/>
          <w:sz w:val="44"/>
          <w:szCs w:val="44"/>
        </w:rPr>
        <w:t>项目报名表</w:t>
      </w:r>
    </w:p>
    <w:tbl>
      <w:tblPr>
        <w:tblW w:w="9197" w:type="dxa"/>
        <w:tblInd w:w="-72" w:type="dxa"/>
        <w:tblLayout w:type="fixed"/>
        <w:tblLook w:val="0000"/>
      </w:tblPr>
      <w:tblGrid>
        <w:gridCol w:w="1314"/>
        <w:gridCol w:w="1744"/>
        <w:gridCol w:w="2326"/>
        <w:gridCol w:w="1317"/>
        <w:gridCol w:w="2496"/>
      </w:tblGrid>
      <w:tr w:rsidR="00874B12" w:rsidTr="00873A93">
        <w:trPr>
          <w:trHeight w:val="86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12" w:rsidRDefault="00874B12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12" w:rsidRPr="00514539" w:rsidRDefault="00874B12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  <w:r w:rsidRPr="00514539">
              <w:rPr>
                <w:rFonts w:ascii="宋体" w:hAnsi="宋体" w:hint="eastAsia"/>
                <w:color w:val="000000" w:themeColor="text1"/>
                <w:sz w:val="24"/>
              </w:rPr>
              <w:t>河南轻工职业学院办公耗材维修更换服务项目</w:t>
            </w:r>
          </w:p>
        </w:tc>
      </w:tr>
      <w:tr w:rsidR="0044344E" w:rsidTr="00874B12">
        <w:trPr>
          <w:trHeight w:val="86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 w:rsidP="0086631C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投标单位</w:t>
            </w:r>
          </w:p>
          <w:p w:rsidR="0086631C" w:rsidRDefault="0086631C" w:rsidP="0086631C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747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法定代表人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法人授权委托人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570"/>
        </w:trPr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6E18F3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44344E" w:rsidRDefault="006E18F3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6E18F3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　  话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570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E" w:rsidRDefault="0044344E">
            <w:pPr>
              <w:pStyle w:val="NewNewNewNewNew"/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6E18F3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570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E" w:rsidRDefault="0044344E">
            <w:pPr>
              <w:pStyle w:val="NewNewNewNewNew"/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6E18F3">
            <w:pPr>
              <w:pStyle w:val="NewNewNewNewNew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1946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经验范围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221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874B12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企业资质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44344E" w:rsidTr="00874B12">
        <w:trPr>
          <w:trHeight w:val="2101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392D91" w:rsidP="0086631C">
            <w:pPr>
              <w:pStyle w:val="NewNewNewNewNew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招标文件接收邮箱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4E" w:rsidRDefault="0044344E">
            <w:pPr>
              <w:pStyle w:val="NewNewNewNewNew"/>
              <w:spacing w:line="240" w:lineRule="atLeast"/>
              <w:ind w:firstLineChars="1450" w:firstLine="3480"/>
              <w:rPr>
                <w:rFonts w:ascii="仿宋_GB2312" w:eastAsia="仿宋_GB2312"/>
                <w:sz w:val="24"/>
              </w:rPr>
            </w:pPr>
          </w:p>
        </w:tc>
      </w:tr>
      <w:tr w:rsidR="00874B12" w:rsidTr="006B73A1">
        <w:trPr>
          <w:trHeight w:val="2165"/>
        </w:trPr>
        <w:tc>
          <w:tcPr>
            <w:tcW w:w="91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12" w:rsidRDefault="00874B12">
            <w:pPr>
              <w:pStyle w:val="NewNewNewNewNew"/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874B12" w:rsidRDefault="00874B12" w:rsidP="00874B12">
            <w:pPr>
              <w:pStyle w:val="NewNewNewNewNew"/>
              <w:spacing w:line="240" w:lineRule="atLeast"/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74B12" w:rsidRDefault="00874B12" w:rsidP="00874B12">
            <w:pPr>
              <w:pStyle w:val="NewNewNewNewNew"/>
              <w:spacing w:line="240" w:lineRule="atLeas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法定代表人签字：</w:t>
            </w:r>
          </w:p>
          <w:p w:rsidR="0086631C" w:rsidRDefault="0086631C" w:rsidP="00874B12">
            <w:pPr>
              <w:pStyle w:val="NewNewNewNewNew"/>
              <w:spacing w:line="240" w:lineRule="atLeast"/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874B12" w:rsidRDefault="00874B12" w:rsidP="00874B12">
            <w:pPr>
              <w:pStyle w:val="NewNewNewNewNew"/>
              <w:spacing w:line="240" w:lineRule="atLeas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6E18F3" w:rsidRDefault="00392D91">
      <w:r>
        <w:t>注：收到报名表后，将招标文件发送至指定邮箱。</w:t>
      </w:r>
    </w:p>
    <w:sectPr w:rsidR="006E18F3" w:rsidSect="004434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23" w:rsidRDefault="00401223" w:rsidP="00364AA5">
      <w:r>
        <w:separator/>
      </w:r>
    </w:p>
  </w:endnote>
  <w:endnote w:type="continuationSeparator" w:id="0">
    <w:p w:rsidR="00401223" w:rsidRDefault="00401223" w:rsidP="0036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23" w:rsidRDefault="00401223" w:rsidP="00364AA5">
      <w:r>
        <w:separator/>
      </w:r>
    </w:p>
  </w:footnote>
  <w:footnote w:type="continuationSeparator" w:id="0">
    <w:p w:rsidR="00401223" w:rsidRDefault="00401223" w:rsidP="0036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gwNGE3OGE2ZWM2NWE4NzQzMWM3YmRhODUxYWVhOWQifQ=="/>
  </w:docVars>
  <w:rsids>
    <w:rsidRoot w:val="00172A27"/>
    <w:rsid w:val="00172A27"/>
    <w:rsid w:val="00364AA5"/>
    <w:rsid w:val="00392D91"/>
    <w:rsid w:val="00401223"/>
    <w:rsid w:val="0044344E"/>
    <w:rsid w:val="004D7AC5"/>
    <w:rsid w:val="00514539"/>
    <w:rsid w:val="005A5A65"/>
    <w:rsid w:val="006E18F3"/>
    <w:rsid w:val="007C1036"/>
    <w:rsid w:val="0086631C"/>
    <w:rsid w:val="00874B12"/>
    <w:rsid w:val="0DE75A71"/>
    <w:rsid w:val="1A1F2C06"/>
    <w:rsid w:val="1B360F4B"/>
    <w:rsid w:val="41E51B4A"/>
    <w:rsid w:val="54FA355C"/>
    <w:rsid w:val="7F95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4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34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434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New">
    <w:name w:val="正文 New New New New New"/>
    <w:rsid w:val="004434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New">
    <w:name w:val="普通(网站) New"/>
    <w:basedOn w:val="NewNewNewNewNew"/>
    <w:rsid w:val="0044344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Windows 用户</cp:lastModifiedBy>
  <cp:revision>4</cp:revision>
  <cp:lastPrinted>2023-09-13T09:06:00Z</cp:lastPrinted>
  <dcterms:created xsi:type="dcterms:W3CDTF">2024-04-08T02:45:00Z</dcterms:created>
  <dcterms:modified xsi:type="dcterms:W3CDTF">2024-04-08T02:57:00Z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D71A455EDA4C464785C4E3047E346181_13</vt:lpwstr>
  </property>
</Properties>
</file>