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河南轻工职业学院印章使用申请表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填表时间：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日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094"/>
        <w:gridCol w:w="1066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申请人：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门：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事由</w:t>
            </w:r>
          </w:p>
        </w:tc>
        <w:tc>
          <w:tcPr>
            <w:tcW w:w="73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48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部门主管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  <w:bookmarkStart w:id="0" w:name="_GoBack"/>
            <w:bookmarkEnd w:id="0"/>
          </w:p>
        </w:tc>
        <w:tc>
          <w:tcPr>
            <w:tcW w:w="73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签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时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主管校领导审核</w:t>
            </w:r>
          </w:p>
        </w:tc>
        <w:tc>
          <w:tcPr>
            <w:tcW w:w="73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签   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08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时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院长批示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盖章（或签名）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08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时   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</w:pPr>
    </w:p>
    <w:sectPr>
      <w:pgSz w:w="11906" w:h="16838"/>
      <w:pgMar w:top="816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NmJhNTQxZWMxZjJiNjQwZTJlMDgxMWRjNGFmZjIifQ=="/>
  </w:docVars>
  <w:rsids>
    <w:rsidRoot w:val="3BDB10FB"/>
    <w:rsid w:val="0D2C638C"/>
    <w:rsid w:val="0FAF1B36"/>
    <w:rsid w:val="11152B82"/>
    <w:rsid w:val="143E3CC8"/>
    <w:rsid w:val="16325A05"/>
    <w:rsid w:val="18752224"/>
    <w:rsid w:val="1F447AB1"/>
    <w:rsid w:val="20E8249D"/>
    <w:rsid w:val="22DD0D48"/>
    <w:rsid w:val="24B259AD"/>
    <w:rsid w:val="26476DC2"/>
    <w:rsid w:val="2B6A3113"/>
    <w:rsid w:val="2E8A4884"/>
    <w:rsid w:val="306C4D87"/>
    <w:rsid w:val="31013B65"/>
    <w:rsid w:val="31A74732"/>
    <w:rsid w:val="32FD64EC"/>
    <w:rsid w:val="391D22D3"/>
    <w:rsid w:val="3BDB10FB"/>
    <w:rsid w:val="446F4C79"/>
    <w:rsid w:val="46995EE5"/>
    <w:rsid w:val="47925CF3"/>
    <w:rsid w:val="4B46119A"/>
    <w:rsid w:val="53016811"/>
    <w:rsid w:val="54553534"/>
    <w:rsid w:val="56F465D3"/>
    <w:rsid w:val="57A41DFA"/>
    <w:rsid w:val="5ABF251E"/>
    <w:rsid w:val="61A23628"/>
    <w:rsid w:val="620558CB"/>
    <w:rsid w:val="673F3465"/>
    <w:rsid w:val="6BDF3885"/>
    <w:rsid w:val="6FE9290D"/>
    <w:rsid w:val="70886E97"/>
    <w:rsid w:val="72FB7095"/>
    <w:rsid w:val="74FD0F8C"/>
    <w:rsid w:val="77947AEB"/>
    <w:rsid w:val="7AD81B74"/>
    <w:rsid w:val="7F594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2016-01-19T04:24:00Z</dcterms:created>
  <dc:creator>Administrator</dc:creator>
  <cp:lastModifiedBy>云台山賊</cp:lastModifiedBy>
  <cp:lastPrinted>2019-06-17T08:48:00Z</cp:lastPrinted>
  <dcterms:modified xsi:type="dcterms:W3CDTF">2024-01-05T02:14:04Z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EF2043789E14457A9E5D1A967CBDBF94_12</vt:lpwstr>
  </property>
</Properties>
</file>